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B63E6" w14:textId="77777777" w:rsidR="007D25AA" w:rsidRDefault="00BA1453">
      <w:pPr>
        <w:ind w:left="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22235348" wp14:editId="403EBFD5">
                <wp:simplePos x="0" y="0"/>
                <wp:positionH relativeFrom="page">
                  <wp:posOffset>247650</wp:posOffset>
                </wp:positionH>
                <wp:positionV relativeFrom="page">
                  <wp:posOffset>254000</wp:posOffset>
                </wp:positionV>
                <wp:extent cx="1019810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98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57F754" id="Shape 1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9.5pt,20pt" to="822.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42521D94" wp14:editId="63459061">
                <wp:simplePos x="0" y="0"/>
                <wp:positionH relativeFrom="page">
                  <wp:posOffset>3340100</wp:posOffset>
                </wp:positionH>
                <wp:positionV relativeFrom="page">
                  <wp:posOffset>247650</wp:posOffset>
                </wp:positionV>
                <wp:extent cx="0" cy="14986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98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9A6BC7" id="Shape 2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63pt,19.5pt" to="263pt,1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7EC0BC5D" wp14:editId="430747E7">
                <wp:simplePos x="0" y="0"/>
                <wp:positionH relativeFrom="page">
                  <wp:posOffset>7340600</wp:posOffset>
                </wp:positionH>
                <wp:positionV relativeFrom="page">
                  <wp:posOffset>247650</wp:posOffset>
                </wp:positionV>
                <wp:extent cx="0" cy="149860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98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BB585A" id="Shape 3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8pt,19.5pt" to="578pt,1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095E362C" wp14:editId="7E50F3DF">
                <wp:simplePos x="0" y="0"/>
                <wp:positionH relativeFrom="page">
                  <wp:posOffset>254000</wp:posOffset>
                </wp:positionH>
                <wp:positionV relativeFrom="page">
                  <wp:posOffset>247650</wp:posOffset>
                </wp:positionV>
                <wp:extent cx="0" cy="492760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27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12E2C0" id="Shape 4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pt,19.5pt" to="20pt,4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02A8B391" wp14:editId="1CFD7767">
                <wp:simplePos x="0" y="0"/>
                <wp:positionH relativeFrom="page">
                  <wp:posOffset>10439400</wp:posOffset>
                </wp:positionH>
                <wp:positionV relativeFrom="page">
                  <wp:posOffset>247650</wp:posOffset>
                </wp:positionV>
                <wp:extent cx="0" cy="492760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27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C0ABD4" id="Shape 5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822pt,19.5pt" to="822pt,4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sz w:val="14"/>
          <w:szCs w:val="14"/>
        </w:rPr>
        <w:t>Nazwa i adres jednostki sprawozdawczej</w:t>
      </w:r>
    </w:p>
    <w:p w14:paraId="32845941" w14:textId="77777777" w:rsidR="007D25AA" w:rsidRDefault="007D25AA">
      <w:pPr>
        <w:spacing w:line="24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2120"/>
        <w:gridCol w:w="280"/>
        <w:gridCol w:w="1100"/>
        <w:gridCol w:w="320"/>
        <w:gridCol w:w="580"/>
        <w:gridCol w:w="20"/>
        <w:gridCol w:w="1100"/>
        <w:gridCol w:w="1680"/>
        <w:gridCol w:w="240"/>
        <w:gridCol w:w="1440"/>
        <w:gridCol w:w="1360"/>
        <w:gridCol w:w="320"/>
        <w:gridCol w:w="140"/>
        <w:gridCol w:w="20"/>
        <w:gridCol w:w="1520"/>
        <w:gridCol w:w="1680"/>
        <w:gridCol w:w="200"/>
        <w:gridCol w:w="1460"/>
        <w:gridCol w:w="25"/>
        <w:gridCol w:w="20"/>
      </w:tblGrid>
      <w:tr w:rsidR="007D25AA" w14:paraId="450A2759" w14:textId="77777777">
        <w:trPr>
          <w:trHeight w:val="187"/>
        </w:trPr>
        <w:tc>
          <w:tcPr>
            <w:tcW w:w="460" w:type="dxa"/>
            <w:vAlign w:val="bottom"/>
          </w:tcPr>
          <w:p w14:paraId="1A60DF44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vAlign w:val="bottom"/>
          </w:tcPr>
          <w:p w14:paraId="11620694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14:paraId="78A30B31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14:paraId="21F1562E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14:paraId="4283F475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Align w:val="bottom"/>
          </w:tcPr>
          <w:p w14:paraId="5B460CDC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29684464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14:paraId="20147C75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vAlign w:val="bottom"/>
          </w:tcPr>
          <w:p w14:paraId="4CF75CF6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48B615A5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0C693156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Align w:val="bottom"/>
          </w:tcPr>
          <w:p w14:paraId="3A967447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14:paraId="38F79EEF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14:paraId="0E991A2F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228E2B02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4880" w:type="dxa"/>
            <w:gridSpan w:val="5"/>
            <w:vAlign w:val="bottom"/>
          </w:tcPr>
          <w:p w14:paraId="4314AC77" w14:textId="77777777" w:rsidR="007D25AA" w:rsidRDefault="00BA1453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Nota nr 1.11 do dodatkowej informacji do</w:t>
            </w:r>
          </w:p>
        </w:tc>
        <w:tc>
          <w:tcPr>
            <w:tcW w:w="0" w:type="dxa"/>
            <w:vAlign w:val="bottom"/>
          </w:tcPr>
          <w:p w14:paraId="0B2928AD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40230C05" w14:textId="77777777">
        <w:trPr>
          <w:trHeight w:val="186"/>
        </w:trPr>
        <w:tc>
          <w:tcPr>
            <w:tcW w:w="460" w:type="dxa"/>
            <w:vAlign w:val="bottom"/>
          </w:tcPr>
          <w:p w14:paraId="31946B82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3500" w:type="dxa"/>
            <w:gridSpan w:val="3"/>
            <w:vMerge w:val="restart"/>
            <w:vAlign w:val="bottom"/>
          </w:tcPr>
          <w:p w14:paraId="25ED1C77" w14:textId="4E0C138D" w:rsidR="007D25AA" w:rsidRDefault="007D25AA">
            <w:pPr>
              <w:ind w:left="700"/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14:paraId="1469CA97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Align w:val="bottom"/>
          </w:tcPr>
          <w:p w14:paraId="398DAFAA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0B98D810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14:paraId="01A5A659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vAlign w:val="bottom"/>
          </w:tcPr>
          <w:p w14:paraId="4AEB5137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40977D41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0EACF67D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Align w:val="bottom"/>
          </w:tcPr>
          <w:p w14:paraId="1C78E504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14:paraId="64F6887E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14:paraId="60DF32E5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6DB07552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4880" w:type="dxa"/>
            <w:gridSpan w:val="5"/>
            <w:vAlign w:val="bottom"/>
          </w:tcPr>
          <w:p w14:paraId="2591CDD7" w14:textId="2C61663F" w:rsidR="007D25AA" w:rsidRDefault="00BA1453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sprawozdania finansowego</w:t>
            </w:r>
            <w:r w:rsidR="003E37E8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                                                         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na dzień 31 grudnia</w:t>
            </w:r>
            <w:r w:rsidR="006E1ED9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202</w:t>
            </w:r>
            <w:r w:rsidR="005A3F5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  <w:bookmarkStart w:id="1" w:name="_GoBack"/>
            <w:bookmarkEnd w:id="1"/>
            <w:r w:rsidR="003E37E8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r.</w:t>
            </w:r>
          </w:p>
        </w:tc>
        <w:tc>
          <w:tcPr>
            <w:tcW w:w="0" w:type="dxa"/>
            <w:vAlign w:val="bottom"/>
          </w:tcPr>
          <w:p w14:paraId="65927F1B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7D5387B3" w14:textId="77777777">
        <w:trPr>
          <w:trHeight w:val="207"/>
        </w:trPr>
        <w:tc>
          <w:tcPr>
            <w:tcW w:w="460" w:type="dxa"/>
            <w:vAlign w:val="bottom"/>
          </w:tcPr>
          <w:p w14:paraId="1B90F429" w14:textId="77777777" w:rsidR="007D25AA" w:rsidRDefault="007D25AA">
            <w:pPr>
              <w:rPr>
                <w:sz w:val="17"/>
                <w:szCs w:val="17"/>
              </w:rPr>
            </w:pPr>
          </w:p>
        </w:tc>
        <w:tc>
          <w:tcPr>
            <w:tcW w:w="3500" w:type="dxa"/>
            <w:gridSpan w:val="3"/>
            <w:vMerge/>
            <w:vAlign w:val="bottom"/>
          </w:tcPr>
          <w:p w14:paraId="22F3824B" w14:textId="77777777" w:rsidR="007D25AA" w:rsidRDefault="007D25AA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14:paraId="72DA2FF7" w14:textId="77777777" w:rsidR="007D25AA" w:rsidRDefault="007D25AA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14:paraId="376F03D4" w14:textId="77777777" w:rsidR="007D25AA" w:rsidRDefault="007D25AA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38F2A17A" w14:textId="77777777" w:rsidR="007D25AA" w:rsidRDefault="007D25AA">
            <w:pPr>
              <w:rPr>
                <w:sz w:val="17"/>
                <w:szCs w:val="17"/>
              </w:rPr>
            </w:pPr>
          </w:p>
        </w:tc>
        <w:tc>
          <w:tcPr>
            <w:tcW w:w="6140" w:type="dxa"/>
            <w:gridSpan w:val="6"/>
            <w:vAlign w:val="bottom"/>
          </w:tcPr>
          <w:p w14:paraId="4F298768" w14:textId="5A7D1DCA" w:rsidR="007D25AA" w:rsidRDefault="00BA145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Kwota zobowiązań zabezpieczonych na majątku jednostki </w:t>
            </w:r>
          </w:p>
        </w:tc>
        <w:tc>
          <w:tcPr>
            <w:tcW w:w="140" w:type="dxa"/>
            <w:vAlign w:val="bottom"/>
          </w:tcPr>
          <w:p w14:paraId="073C8291" w14:textId="77777777" w:rsidR="007D25AA" w:rsidRDefault="007D25AA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3769A9BA" w14:textId="77777777" w:rsidR="007D25AA" w:rsidRDefault="007D25AA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14:paraId="6BA10F1F" w14:textId="77777777" w:rsidR="007D25AA" w:rsidRDefault="007D25AA">
            <w:pPr>
              <w:rPr>
                <w:sz w:val="17"/>
                <w:szCs w:val="17"/>
              </w:rPr>
            </w:pPr>
          </w:p>
        </w:tc>
        <w:tc>
          <w:tcPr>
            <w:tcW w:w="1880" w:type="dxa"/>
            <w:gridSpan w:val="2"/>
            <w:vAlign w:val="bottom"/>
          </w:tcPr>
          <w:p w14:paraId="1CCE0E34" w14:textId="08959178" w:rsidR="007D25AA" w:rsidRDefault="007D25AA">
            <w:pPr>
              <w:ind w:right="120"/>
              <w:jc w:val="center"/>
              <w:rPr>
                <w:sz w:val="20"/>
                <w:szCs w:val="20"/>
              </w:rPr>
            </w:pPr>
          </w:p>
        </w:tc>
        <w:tc>
          <w:tcPr>
            <w:tcW w:w="1460" w:type="dxa"/>
            <w:vAlign w:val="bottom"/>
          </w:tcPr>
          <w:p w14:paraId="280390C6" w14:textId="77777777" w:rsidR="007D25AA" w:rsidRDefault="007D25AA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2BD5B208" w14:textId="77777777" w:rsidR="007D25AA" w:rsidRDefault="007D25AA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401B95ED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2A00D4DC" w14:textId="77777777">
        <w:trPr>
          <w:trHeight w:val="249"/>
        </w:trPr>
        <w:tc>
          <w:tcPr>
            <w:tcW w:w="460" w:type="dxa"/>
            <w:vAlign w:val="bottom"/>
          </w:tcPr>
          <w:p w14:paraId="0889DFBB" w14:textId="77777777" w:rsidR="007D25AA" w:rsidRDefault="007D25AA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vAlign w:val="bottom"/>
          </w:tcPr>
          <w:p w14:paraId="2C58CC98" w14:textId="77777777" w:rsidR="007D25AA" w:rsidRDefault="007D25AA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14:paraId="65ADBDE1" w14:textId="77777777" w:rsidR="007D25AA" w:rsidRDefault="007D25AA">
            <w:pPr>
              <w:rPr>
                <w:sz w:val="21"/>
                <w:szCs w:val="21"/>
              </w:rPr>
            </w:pPr>
          </w:p>
        </w:tc>
        <w:tc>
          <w:tcPr>
            <w:tcW w:w="1100" w:type="dxa"/>
            <w:vAlign w:val="bottom"/>
          </w:tcPr>
          <w:p w14:paraId="555A58B3" w14:textId="77777777" w:rsidR="007D25AA" w:rsidRDefault="007D25A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14:paraId="06099D74" w14:textId="77777777" w:rsidR="007D25AA" w:rsidRDefault="007D25AA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14:paraId="39EA1720" w14:textId="77777777" w:rsidR="007D25AA" w:rsidRDefault="007D25A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6485F200" w14:textId="77777777" w:rsidR="007D25AA" w:rsidRDefault="007D25AA">
            <w:pPr>
              <w:rPr>
                <w:sz w:val="21"/>
                <w:szCs w:val="21"/>
              </w:rPr>
            </w:pPr>
          </w:p>
        </w:tc>
        <w:tc>
          <w:tcPr>
            <w:tcW w:w="5820" w:type="dxa"/>
            <w:gridSpan w:val="5"/>
            <w:vAlign w:val="bottom"/>
          </w:tcPr>
          <w:p w14:paraId="01A1DFDE" w14:textId="65B6AB67" w:rsidR="007D25AA" w:rsidRDefault="003E37E8">
            <w:pPr>
              <w:ind w:left="3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ze </w:t>
            </w:r>
            <w:r w:rsidR="00BA1453">
              <w:rPr>
                <w:rFonts w:ascii="Arial" w:eastAsia="Arial" w:hAnsi="Arial" w:cs="Arial"/>
                <w:b/>
                <w:bCs/>
                <w:sz w:val="16"/>
                <w:szCs w:val="16"/>
              </w:rPr>
              <w:t>wskazaniem charakteru i formy tych zabezpieczeń*</w:t>
            </w:r>
          </w:p>
        </w:tc>
        <w:tc>
          <w:tcPr>
            <w:tcW w:w="320" w:type="dxa"/>
            <w:vAlign w:val="bottom"/>
          </w:tcPr>
          <w:p w14:paraId="3A15F069" w14:textId="77777777" w:rsidR="007D25AA" w:rsidRDefault="007D25AA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14:paraId="76B4BECA" w14:textId="77777777" w:rsidR="007D25AA" w:rsidRDefault="007D25A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0F083E1A" w14:textId="77777777" w:rsidR="007D25AA" w:rsidRDefault="007D25AA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vAlign w:val="bottom"/>
          </w:tcPr>
          <w:p w14:paraId="4A432284" w14:textId="77777777" w:rsidR="007D25AA" w:rsidRDefault="007D25AA">
            <w:pPr>
              <w:rPr>
                <w:sz w:val="21"/>
                <w:szCs w:val="21"/>
              </w:rPr>
            </w:pPr>
          </w:p>
        </w:tc>
        <w:tc>
          <w:tcPr>
            <w:tcW w:w="1680" w:type="dxa"/>
            <w:vAlign w:val="bottom"/>
          </w:tcPr>
          <w:p w14:paraId="0C900F34" w14:textId="77777777" w:rsidR="007D25AA" w:rsidRDefault="007D25AA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14:paraId="0DA3EAED" w14:textId="77777777" w:rsidR="007D25AA" w:rsidRDefault="007D25AA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vAlign w:val="bottom"/>
          </w:tcPr>
          <w:p w14:paraId="64783FF1" w14:textId="77777777" w:rsidR="007D25AA" w:rsidRDefault="007D25A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7439E314" w14:textId="77777777" w:rsidR="007D25AA" w:rsidRDefault="007D25A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BC970FF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0584DF3A" w14:textId="77777777">
        <w:trPr>
          <w:trHeight w:val="88"/>
        </w:trPr>
        <w:tc>
          <w:tcPr>
            <w:tcW w:w="460" w:type="dxa"/>
            <w:vAlign w:val="bottom"/>
          </w:tcPr>
          <w:p w14:paraId="7CF2B6E3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Align w:val="bottom"/>
          </w:tcPr>
          <w:p w14:paraId="065F20CC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14:paraId="0A79EF2E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Align w:val="bottom"/>
          </w:tcPr>
          <w:p w14:paraId="02D96C9D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14:paraId="6A287FA6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Align w:val="bottom"/>
          </w:tcPr>
          <w:p w14:paraId="2EB6017D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14:paraId="1763DE65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Align w:val="bottom"/>
          </w:tcPr>
          <w:p w14:paraId="6D579531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1680" w:type="dxa"/>
            <w:vAlign w:val="bottom"/>
          </w:tcPr>
          <w:p w14:paraId="54036419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14:paraId="2123F11F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Align w:val="bottom"/>
          </w:tcPr>
          <w:p w14:paraId="7AE5E429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vAlign w:val="bottom"/>
          </w:tcPr>
          <w:p w14:paraId="606EF80C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14:paraId="1C2EC7A4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14:paraId="49ADABE7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6A8A824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2F474425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5C0E1BD4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44E6C6F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6FA29EAF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CAEA0E6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625F852C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384C75C4" w14:textId="77777777">
        <w:trPr>
          <w:trHeight w:val="340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5574594F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14:paraId="6B93101A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3DD9E93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68191AE2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62933C2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15B36349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DF497C7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B6F5FDF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14:paraId="0ABDB8CB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B6701DD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9BF4504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29C77A1B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4A41481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5B389A2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3B3CD7D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14:paraId="33DF12BF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14:paraId="0FDEF72A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7BCCE8F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214D4F05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DDD2B17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8CAD4A5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52C2F588" w14:textId="77777777">
        <w:trPr>
          <w:trHeight w:val="210"/>
        </w:trPr>
        <w:tc>
          <w:tcPr>
            <w:tcW w:w="2860" w:type="dxa"/>
            <w:gridSpan w:val="3"/>
            <w:vAlign w:val="bottom"/>
          </w:tcPr>
          <w:p w14:paraId="684EA00A" w14:textId="77777777" w:rsidR="007D25AA" w:rsidRDefault="00BA145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Numer identyfikacyjny REGON</w:t>
            </w:r>
          </w:p>
        </w:tc>
        <w:tc>
          <w:tcPr>
            <w:tcW w:w="1100" w:type="dxa"/>
            <w:vAlign w:val="bottom"/>
          </w:tcPr>
          <w:p w14:paraId="2B5E968C" w14:textId="77777777" w:rsidR="007D25AA" w:rsidRDefault="007D25AA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14:paraId="66C23673" w14:textId="77777777" w:rsidR="007D25AA" w:rsidRDefault="007D25AA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43AFBF75" w14:textId="77777777" w:rsidR="007D25AA" w:rsidRDefault="007D25A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4850B1A3" w14:textId="77777777" w:rsidR="007D25AA" w:rsidRDefault="007D25AA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14:paraId="5ABB94A7" w14:textId="77777777" w:rsidR="007D25AA" w:rsidRDefault="007D25AA">
            <w:pPr>
              <w:rPr>
                <w:sz w:val="18"/>
                <w:szCs w:val="18"/>
              </w:rPr>
            </w:pPr>
          </w:p>
        </w:tc>
        <w:tc>
          <w:tcPr>
            <w:tcW w:w="1680" w:type="dxa"/>
            <w:vAlign w:val="bottom"/>
          </w:tcPr>
          <w:p w14:paraId="6942ADB9" w14:textId="77777777" w:rsidR="007D25AA" w:rsidRDefault="007D25AA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14:paraId="3E0F70FE" w14:textId="77777777" w:rsidR="007D25AA" w:rsidRDefault="007D25AA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16E917E" w14:textId="77777777" w:rsidR="007D25AA" w:rsidRDefault="007D25AA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vAlign w:val="bottom"/>
          </w:tcPr>
          <w:p w14:paraId="39D08B15" w14:textId="77777777" w:rsidR="007D25AA" w:rsidRDefault="007D25AA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14:paraId="1074654C" w14:textId="77777777" w:rsidR="007D25AA" w:rsidRDefault="007D25AA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5C5EBEB8" w14:textId="77777777" w:rsidR="007D25AA" w:rsidRDefault="007D25A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39C775D5" w14:textId="77777777" w:rsidR="007D25AA" w:rsidRDefault="007D25AA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vAlign w:val="bottom"/>
          </w:tcPr>
          <w:p w14:paraId="34002FD1" w14:textId="77777777" w:rsidR="007D25AA" w:rsidRDefault="007D25AA">
            <w:pPr>
              <w:rPr>
                <w:sz w:val="18"/>
                <w:szCs w:val="18"/>
              </w:rPr>
            </w:pPr>
          </w:p>
        </w:tc>
        <w:tc>
          <w:tcPr>
            <w:tcW w:w="1680" w:type="dxa"/>
            <w:vAlign w:val="bottom"/>
          </w:tcPr>
          <w:p w14:paraId="06372AB0" w14:textId="77777777" w:rsidR="007D25AA" w:rsidRDefault="007D25AA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14:paraId="0D6D598A" w14:textId="77777777" w:rsidR="007D25AA" w:rsidRDefault="007D25AA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vAlign w:val="bottom"/>
          </w:tcPr>
          <w:p w14:paraId="3710AE11" w14:textId="77777777" w:rsidR="007D25AA" w:rsidRDefault="007D25A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15F29F17" w14:textId="77777777" w:rsidR="007D25AA" w:rsidRDefault="007D25A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17CDF1D3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4BA7B928" w14:textId="77777777" w:rsidTr="00FB18E6">
        <w:trPr>
          <w:trHeight w:val="68"/>
        </w:trPr>
        <w:tc>
          <w:tcPr>
            <w:tcW w:w="460" w:type="dxa"/>
            <w:vAlign w:val="bottom"/>
          </w:tcPr>
          <w:p w14:paraId="1C523FFF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gridSpan w:val="2"/>
            <w:vMerge w:val="restart"/>
            <w:vAlign w:val="bottom"/>
          </w:tcPr>
          <w:p w14:paraId="1A6DC818" w14:textId="4056F3F8" w:rsidR="007D25AA" w:rsidRDefault="007D25AA">
            <w:pPr>
              <w:ind w:left="1520"/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00A20BE0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14:paraId="63AE4AF8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Align w:val="bottom"/>
          </w:tcPr>
          <w:p w14:paraId="307EE795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F871C1E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4D4E6E55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54EB9F00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14:paraId="6E3FA0F5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1A0ECEAB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51B2CBE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E905ED3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3928A69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vAlign w:val="bottom"/>
          </w:tcPr>
          <w:p w14:paraId="67D4BC1A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gridSpan w:val="2"/>
            <w:vMerge w:val="restart"/>
            <w:vAlign w:val="bottom"/>
          </w:tcPr>
          <w:p w14:paraId="6741291B" w14:textId="2BDA7FB6" w:rsidR="007D25AA" w:rsidRDefault="007D25AA">
            <w:pPr>
              <w:ind w:right="120"/>
              <w:jc w:val="center"/>
              <w:rPr>
                <w:sz w:val="20"/>
                <w:szCs w:val="20"/>
              </w:rPr>
            </w:pPr>
          </w:p>
        </w:tc>
        <w:tc>
          <w:tcPr>
            <w:tcW w:w="1460" w:type="dxa"/>
            <w:vAlign w:val="bottom"/>
          </w:tcPr>
          <w:p w14:paraId="49D2CDB8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14:paraId="372AEEAD" w14:textId="77777777" w:rsidR="007D25AA" w:rsidRDefault="007D25A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05132CBB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18CA4FA3" w14:textId="77777777">
        <w:trPr>
          <w:trHeight w:val="272"/>
        </w:trPr>
        <w:tc>
          <w:tcPr>
            <w:tcW w:w="460" w:type="dxa"/>
            <w:vAlign w:val="bottom"/>
          </w:tcPr>
          <w:p w14:paraId="7C770859" w14:textId="77777777" w:rsidR="007D25AA" w:rsidRDefault="007D25AA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gridSpan w:val="2"/>
            <w:vMerge/>
            <w:vAlign w:val="bottom"/>
          </w:tcPr>
          <w:p w14:paraId="7D882FD8" w14:textId="77777777" w:rsidR="007D25AA" w:rsidRDefault="007D25AA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vAlign w:val="bottom"/>
          </w:tcPr>
          <w:p w14:paraId="6CA078DD" w14:textId="77777777" w:rsidR="007D25AA" w:rsidRDefault="007D25AA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634998D0" w14:textId="77777777" w:rsidR="007D25AA" w:rsidRDefault="007D25AA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14:paraId="19785E5F" w14:textId="77777777" w:rsidR="007D25AA" w:rsidRDefault="007D25A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39C93130" w14:textId="77777777" w:rsidR="007D25AA" w:rsidRDefault="007D25AA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vAlign w:val="bottom"/>
          </w:tcPr>
          <w:p w14:paraId="7670CDA2" w14:textId="77777777" w:rsidR="007D25AA" w:rsidRDefault="007D25AA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gridSpan w:val="3"/>
            <w:vAlign w:val="bottom"/>
          </w:tcPr>
          <w:p w14:paraId="608DBFD4" w14:textId="401C3D5F" w:rsidR="007D25AA" w:rsidRDefault="00BA1453" w:rsidP="006E1ED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spo</w:t>
            </w:r>
            <w:r w:rsidR="006E1ED9">
              <w:rPr>
                <w:rFonts w:ascii="Arial" w:eastAsia="Arial" w:hAnsi="Arial" w:cs="Arial"/>
                <w:sz w:val="14"/>
                <w:szCs w:val="14"/>
              </w:rPr>
              <w:t>rządzony na dzień 31 grudnia 202</w:t>
            </w:r>
            <w:r w:rsidR="005A3F55">
              <w:rPr>
                <w:rFonts w:ascii="Arial" w:eastAsia="Arial" w:hAnsi="Arial" w:cs="Arial"/>
                <w:sz w:val="14"/>
                <w:szCs w:val="14"/>
              </w:rPr>
              <w:t>4</w:t>
            </w:r>
            <w:r w:rsidR="006E1ED9">
              <w:rPr>
                <w:rFonts w:ascii="Arial" w:eastAsia="Arial" w:hAnsi="Arial" w:cs="Arial"/>
                <w:sz w:val="14"/>
                <w:szCs w:val="14"/>
              </w:rPr>
              <w:t xml:space="preserve"> r.</w:t>
            </w:r>
          </w:p>
        </w:tc>
        <w:tc>
          <w:tcPr>
            <w:tcW w:w="1360" w:type="dxa"/>
            <w:vAlign w:val="bottom"/>
          </w:tcPr>
          <w:p w14:paraId="39050B26" w14:textId="3097E2E3" w:rsidR="007D25AA" w:rsidRDefault="007D25AA" w:rsidP="006E1ED9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14:paraId="11897032" w14:textId="77777777" w:rsidR="007D25AA" w:rsidRDefault="007D25A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60A1FB43" w14:textId="77777777" w:rsidR="007D25AA" w:rsidRDefault="007D25A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41313605" w14:textId="77777777" w:rsidR="007D25AA" w:rsidRDefault="007D25AA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14:paraId="17F24140" w14:textId="77777777" w:rsidR="007D25AA" w:rsidRDefault="007D25AA">
            <w:pPr>
              <w:rPr>
                <w:sz w:val="23"/>
                <w:szCs w:val="23"/>
              </w:rPr>
            </w:pPr>
          </w:p>
        </w:tc>
        <w:tc>
          <w:tcPr>
            <w:tcW w:w="1880" w:type="dxa"/>
            <w:gridSpan w:val="2"/>
            <w:vMerge/>
            <w:vAlign w:val="bottom"/>
          </w:tcPr>
          <w:p w14:paraId="43BDE926" w14:textId="77777777" w:rsidR="007D25AA" w:rsidRDefault="007D25AA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vAlign w:val="bottom"/>
          </w:tcPr>
          <w:p w14:paraId="67A639C8" w14:textId="77777777" w:rsidR="007D25AA" w:rsidRDefault="007D25A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6F03ABD5" w14:textId="77777777" w:rsidR="007D25AA" w:rsidRDefault="007D25A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7AE40615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6F555008" w14:textId="77777777">
        <w:trPr>
          <w:trHeight w:val="28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245DEB5F" w14:textId="77777777" w:rsidR="007D25AA" w:rsidRDefault="007D25AA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14:paraId="421B561B" w14:textId="77777777" w:rsidR="007D25AA" w:rsidRDefault="007D25AA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DC3254C" w14:textId="77777777" w:rsidR="007D25AA" w:rsidRDefault="007D25AA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327AA622" w14:textId="77777777" w:rsidR="007D25AA" w:rsidRDefault="007D25A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64431CE" w14:textId="77777777" w:rsidR="007D25AA" w:rsidRDefault="007D25AA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</w:tcBorders>
            <w:vAlign w:val="bottom"/>
          </w:tcPr>
          <w:p w14:paraId="2137824E" w14:textId="77777777" w:rsidR="007D25AA" w:rsidRDefault="007D25AA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698EB556" w14:textId="77777777" w:rsidR="007D25AA" w:rsidRDefault="007D25AA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2CF9DA1" w14:textId="77777777" w:rsidR="007D25AA" w:rsidRDefault="007D25AA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14:paraId="11DEE6DC" w14:textId="77777777" w:rsidR="007D25AA" w:rsidRDefault="007D25AA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2F4B3055" w14:textId="77777777" w:rsidR="007D25AA" w:rsidRDefault="007D25A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289FF5F" w14:textId="77777777" w:rsidR="007D25AA" w:rsidRDefault="007D25AA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gridSpan w:val="3"/>
            <w:tcBorders>
              <w:bottom w:val="single" w:sz="8" w:space="0" w:color="auto"/>
            </w:tcBorders>
            <w:vAlign w:val="bottom"/>
          </w:tcPr>
          <w:p w14:paraId="3316DF31" w14:textId="77777777" w:rsidR="007D25AA" w:rsidRDefault="007D25AA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0F7D2210" w14:textId="77777777" w:rsidR="007D25AA" w:rsidRDefault="007D25A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E906952" w14:textId="77777777" w:rsidR="007D25AA" w:rsidRDefault="007D25AA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152560C2" w14:textId="77777777" w:rsidR="007D25AA" w:rsidRDefault="007D25A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5FDB084" w14:textId="77777777" w:rsidR="007D25AA" w:rsidRDefault="007D25AA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0069A115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5C7B86A3" w14:textId="77777777">
        <w:trPr>
          <w:trHeight w:val="341"/>
        </w:trPr>
        <w:tc>
          <w:tcPr>
            <w:tcW w:w="4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6EC45F5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144A465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D7EDFA"/>
            <w:vAlign w:val="bottom"/>
          </w:tcPr>
          <w:p w14:paraId="616368BE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D7EDFA"/>
            <w:vAlign w:val="bottom"/>
          </w:tcPr>
          <w:p w14:paraId="3DB627C0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gridSpan w:val="6"/>
            <w:shd w:val="clear" w:color="auto" w:fill="D7EDFA"/>
            <w:vAlign w:val="bottom"/>
          </w:tcPr>
          <w:p w14:paraId="101FCBB7" w14:textId="77777777" w:rsidR="007D25AA" w:rsidRDefault="00BA1453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zobowiązań na początek roku obrotowego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ED6F297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D7EDFA"/>
            <w:vAlign w:val="bottom"/>
          </w:tcPr>
          <w:p w14:paraId="07254CCC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shd w:val="clear" w:color="auto" w:fill="D7EDFA"/>
            <w:vAlign w:val="bottom"/>
          </w:tcPr>
          <w:p w14:paraId="3CFFDB97" w14:textId="77777777" w:rsidR="007D25AA" w:rsidRDefault="00BA145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zobowiązań na koniec roku obrotowego</w:t>
            </w:r>
          </w:p>
        </w:tc>
        <w:tc>
          <w:tcPr>
            <w:tcW w:w="1460" w:type="dxa"/>
            <w:shd w:val="clear" w:color="auto" w:fill="D7EDFA"/>
            <w:vAlign w:val="bottom"/>
          </w:tcPr>
          <w:p w14:paraId="3E981383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B315264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E32C34F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7FA5E476" w14:textId="77777777">
        <w:trPr>
          <w:trHeight w:val="119"/>
        </w:trPr>
        <w:tc>
          <w:tcPr>
            <w:tcW w:w="460" w:type="dxa"/>
            <w:vMerge w:val="restart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09E90C5C" w14:textId="77777777" w:rsidR="007D25AA" w:rsidRDefault="00BA145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2120" w:type="dxa"/>
            <w:vMerge w:val="restart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4C8BE389" w14:textId="77777777" w:rsidR="007D25AA" w:rsidRDefault="00BA1453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Forma zabezpieczenia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2DA4EEDD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2B6C63EF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7842A4E2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2FBC62DF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6929C6B9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02B98C84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2350473F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9CA0491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361E26DD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3DC5AD40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6394363B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47F1684C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133B16E9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5CEAA051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30151BB1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34D42E18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AF90B8F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4F3D59AB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60F1616D" w14:textId="77777777">
        <w:trPr>
          <w:trHeight w:val="190"/>
        </w:trPr>
        <w:tc>
          <w:tcPr>
            <w:tcW w:w="46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A3A7FED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14A60B7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shd w:val="clear" w:color="auto" w:fill="D7EDFA"/>
            <w:vAlign w:val="bottom"/>
          </w:tcPr>
          <w:p w14:paraId="2D6D4079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Merge w:val="restart"/>
            <w:shd w:val="clear" w:color="auto" w:fill="D7EDFA"/>
            <w:vAlign w:val="bottom"/>
          </w:tcPr>
          <w:p w14:paraId="534F1C53" w14:textId="77777777" w:rsidR="007D25AA" w:rsidRDefault="00BA145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Kwota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CFE891A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shd w:val="clear" w:color="auto" w:fill="D7EDFA"/>
            <w:vAlign w:val="bottom"/>
          </w:tcPr>
          <w:p w14:paraId="6BDE61F7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D61316C" w14:textId="77777777" w:rsidR="007D25AA" w:rsidRDefault="00BA1453">
            <w:pPr>
              <w:ind w:right="5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Kwota</w:t>
            </w: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4B1DD45" w14:textId="77777777" w:rsidR="007D25AA" w:rsidRDefault="00BA145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na aktywach</w:t>
            </w:r>
          </w:p>
        </w:tc>
        <w:tc>
          <w:tcPr>
            <w:tcW w:w="240" w:type="dxa"/>
            <w:shd w:val="clear" w:color="auto" w:fill="D7EDFA"/>
            <w:vAlign w:val="bottom"/>
          </w:tcPr>
          <w:p w14:paraId="56825C28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2165E4B" w14:textId="77777777" w:rsidR="007D25AA" w:rsidRDefault="00BA1453">
            <w:pPr>
              <w:ind w:right="22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na aktywach</w:t>
            </w:r>
          </w:p>
        </w:tc>
        <w:tc>
          <w:tcPr>
            <w:tcW w:w="1360" w:type="dxa"/>
            <w:vMerge w:val="restart"/>
            <w:shd w:val="clear" w:color="auto" w:fill="D7EDFA"/>
            <w:vAlign w:val="bottom"/>
          </w:tcPr>
          <w:p w14:paraId="0F2C5571" w14:textId="77777777" w:rsidR="007D25AA" w:rsidRDefault="00BA1453">
            <w:pPr>
              <w:ind w:left="20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Kwota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2D67CA2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D7EDFA"/>
            <w:vAlign w:val="bottom"/>
          </w:tcPr>
          <w:p w14:paraId="69782F9C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D7EDFA"/>
            <w:vAlign w:val="bottom"/>
          </w:tcPr>
          <w:p w14:paraId="42C76EEE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7F77294" w14:textId="77777777" w:rsidR="007D25AA" w:rsidRDefault="00BA1453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Kwota</w:t>
            </w: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AF39AF6" w14:textId="77777777" w:rsidR="007D25AA" w:rsidRDefault="00BA145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na aktywach</w:t>
            </w:r>
          </w:p>
        </w:tc>
        <w:tc>
          <w:tcPr>
            <w:tcW w:w="200" w:type="dxa"/>
            <w:shd w:val="clear" w:color="auto" w:fill="D7EDFA"/>
            <w:vAlign w:val="bottom"/>
          </w:tcPr>
          <w:p w14:paraId="1E8CD1AB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Merge w:val="restart"/>
            <w:shd w:val="clear" w:color="auto" w:fill="D7EDFA"/>
            <w:vAlign w:val="bottom"/>
          </w:tcPr>
          <w:p w14:paraId="1B54622B" w14:textId="77777777" w:rsidR="007D25AA" w:rsidRDefault="00BA1453">
            <w:pPr>
              <w:ind w:right="16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na aktywach</w:t>
            </w:r>
          </w:p>
        </w:tc>
        <w:tc>
          <w:tcPr>
            <w:tcW w:w="20" w:type="dxa"/>
            <w:vAlign w:val="bottom"/>
          </w:tcPr>
          <w:p w14:paraId="0F46C552" w14:textId="77777777" w:rsidR="007D25AA" w:rsidRDefault="007D25A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290C8906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35BDF079" w14:textId="77777777">
        <w:trPr>
          <w:trHeight w:val="93"/>
        </w:trPr>
        <w:tc>
          <w:tcPr>
            <w:tcW w:w="4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7337FEB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DBF34BB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shd w:val="clear" w:color="auto" w:fill="D7EDFA"/>
            <w:vAlign w:val="bottom"/>
          </w:tcPr>
          <w:p w14:paraId="2B56EC63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Merge/>
            <w:shd w:val="clear" w:color="auto" w:fill="D7EDFA"/>
            <w:vAlign w:val="bottom"/>
          </w:tcPr>
          <w:p w14:paraId="40B74E95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34E81F2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gridSpan w:val="3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5DBF643" w14:textId="77777777" w:rsidR="007D25AA" w:rsidRDefault="00BA145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zabezpieczenia, w</w:t>
            </w: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283178B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shd w:val="clear" w:color="auto" w:fill="D7EDFA"/>
            <w:vAlign w:val="bottom"/>
          </w:tcPr>
          <w:p w14:paraId="5A2B19F8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2901D34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vMerge/>
            <w:shd w:val="clear" w:color="auto" w:fill="D7EDFA"/>
            <w:vAlign w:val="bottom"/>
          </w:tcPr>
          <w:p w14:paraId="2DBD3320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E5F274B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16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3734BD4" w14:textId="77777777" w:rsidR="007D25AA" w:rsidRDefault="00BA145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zabezpieczenia, w</w:t>
            </w: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930C6D9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shd w:val="clear" w:color="auto" w:fill="D7EDFA"/>
            <w:vAlign w:val="bottom"/>
          </w:tcPr>
          <w:p w14:paraId="0F4973F0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vMerge/>
            <w:shd w:val="clear" w:color="auto" w:fill="D7EDFA"/>
            <w:vAlign w:val="bottom"/>
          </w:tcPr>
          <w:p w14:paraId="0FF17065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3C717AA1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687A4535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2F37A4BC" w14:textId="77777777">
        <w:trPr>
          <w:trHeight w:val="93"/>
        </w:trPr>
        <w:tc>
          <w:tcPr>
            <w:tcW w:w="4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2BF3337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C1C95FB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shd w:val="clear" w:color="auto" w:fill="D7EDFA"/>
            <w:vAlign w:val="bottom"/>
          </w:tcPr>
          <w:p w14:paraId="3FB27F39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Merge w:val="restart"/>
            <w:shd w:val="clear" w:color="auto" w:fill="D7EDFA"/>
            <w:vAlign w:val="bottom"/>
          </w:tcPr>
          <w:p w14:paraId="3DC77AA9" w14:textId="77777777" w:rsidR="007D25AA" w:rsidRDefault="00BA145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zobowiązania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8B96DC7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gridSpan w:val="3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CB53099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E165E75" w14:textId="77777777" w:rsidR="007D25AA" w:rsidRDefault="00BA145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trwałych</w:t>
            </w:r>
          </w:p>
        </w:tc>
        <w:tc>
          <w:tcPr>
            <w:tcW w:w="240" w:type="dxa"/>
            <w:shd w:val="clear" w:color="auto" w:fill="D7EDFA"/>
            <w:vAlign w:val="bottom"/>
          </w:tcPr>
          <w:p w14:paraId="3B329887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F124DC9" w14:textId="77777777" w:rsidR="007D25AA" w:rsidRDefault="00BA1453">
            <w:pPr>
              <w:ind w:right="22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obrotowych</w:t>
            </w:r>
          </w:p>
        </w:tc>
        <w:tc>
          <w:tcPr>
            <w:tcW w:w="1360" w:type="dxa"/>
            <w:vMerge w:val="restart"/>
            <w:shd w:val="clear" w:color="auto" w:fill="D7EDFA"/>
            <w:vAlign w:val="bottom"/>
          </w:tcPr>
          <w:p w14:paraId="1C3ECA39" w14:textId="77777777" w:rsidR="007D25AA" w:rsidRDefault="00BA1453">
            <w:pPr>
              <w:ind w:left="20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zobowiązania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FE0BB02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1680" w:type="dxa"/>
            <w:gridSpan w:val="3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B730E72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7FE19A2" w14:textId="77777777" w:rsidR="007D25AA" w:rsidRDefault="00BA145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trwałych</w:t>
            </w:r>
          </w:p>
        </w:tc>
        <w:tc>
          <w:tcPr>
            <w:tcW w:w="200" w:type="dxa"/>
            <w:shd w:val="clear" w:color="auto" w:fill="D7EDFA"/>
            <w:vAlign w:val="bottom"/>
          </w:tcPr>
          <w:p w14:paraId="1A2A3D1C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vMerge w:val="restart"/>
            <w:shd w:val="clear" w:color="auto" w:fill="D7EDFA"/>
            <w:vAlign w:val="bottom"/>
          </w:tcPr>
          <w:p w14:paraId="61772C2B" w14:textId="77777777" w:rsidR="007D25AA" w:rsidRDefault="00BA1453">
            <w:pPr>
              <w:ind w:right="16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obrotowych</w:t>
            </w:r>
          </w:p>
        </w:tc>
        <w:tc>
          <w:tcPr>
            <w:tcW w:w="20" w:type="dxa"/>
            <w:vAlign w:val="bottom"/>
          </w:tcPr>
          <w:p w14:paraId="33E65506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26589422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34DCE5E9" w14:textId="77777777">
        <w:trPr>
          <w:trHeight w:val="148"/>
        </w:trPr>
        <w:tc>
          <w:tcPr>
            <w:tcW w:w="4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4B7859C" w14:textId="77777777" w:rsidR="007D25AA" w:rsidRDefault="007D25AA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F8D65D3" w14:textId="77777777" w:rsidR="007D25AA" w:rsidRDefault="007D25AA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shd w:val="clear" w:color="auto" w:fill="D7EDFA"/>
            <w:vAlign w:val="bottom"/>
          </w:tcPr>
          <w:p w14:paraId="3E881350" w14:textId="77777777" w:rsidR="007D25AA" w:rsidRDefault="007D25AA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vMerge/>
            <w:shd w:val="clear" w:color="auto" w:fill="D7EDFA"/>
            <w:vAlign w:val="bottom"/>
          </w:tcPr>
          <w:p w14:paraId="0559BEBB" w14:textId="77777777" w:rsidR="007D25AA" w:rsidRDefault="007D25AA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EF6B72A" w14:textId="77777777" w:rsidR="007D25AA" w:rsidRDefault="007D25AA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shd w:val="clear" w:color="auto" w:fill="D7EDFA"/>
            <w:vAlign w:val="bottom"/>
          </w:tcPr>
          <w:p w14:paraId="39DDBF0B" w14:textId="77777777" w:rsidR="007D25AA" w:rsidRDefault="007D25A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shd w:val="clear" w:color="auto" w:fill="D7EDFA"/>
            <w:vAlign w:val="bottom"/>
          </w:tcPr>
          <w:p w14:paraId="0AF6DB59" w14:textId="77777777" w:rsidR="007D25AA" w:rsidRDefault="007D25AA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B498A59" w14:textId="77777777" w:rsidR="007D25AA" w:rsidRDefault="00BA1453">
            <w:pPr>
              <w:ind w:right="5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tym:</w:t>
            </w: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F4D47D6" w14:textId="77777777" w:rsidR="007D25AA" w:rsidRDefault="007D25AA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shd w:val="clear" w:color="auto" w:fill="D7EDFA"/>
            <w:vAlign w:val="bottom"/>
          </w:tcPr>
          <w:p w14:paraId="22C98581" w14:textId="77777777" w:rsidR="007D25AA" w:rsidRDefault="007D25AA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8137883" w14:textId="77777777" w:rsidR="007D25AA" w:rsidRDefault="007D25AA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vMerge/>
            <w:shd w:val="clear" w:color="auto" w:fill="D7EDFA"/>
            <w:vAlign w:val="bottom"/>
          </w:tcPr>
          <w:p w14:paraId="0E02FA7B" w14:textId="77777777" w:rsidR="007D25AA" w:rsidRDefault="007D25AA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34FFFB3" w14:textId="77777777" w:rsidR="007D25AA" w:rsidRDefault="007D25AA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shd w:val="clear" w:color="auto" w:fill="D7EDFA"/>
            <w:vAlign w:val="bottom"/>
          </w:tcPr>
          <w:p w14:paraId="4F1146A6" w14:textId="77777777" w:rsidR="007D25AA" w:rsidRDefault="007D25A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shd w:val="clear" w:color="auto" w:fill="D7EDFA"/>
            <w:vAlign w:val="bottom"/>
          </w:tcPr>
          <w:p w14:paraId="64D0393A" w14:textId="77777777" w:rsidR="007D25AA" w:rsidRDefault="007D25AA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33047A1" w14:textId="77777777" w:rsidR="007D25AA" w:rsidRDefault="00BA1453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tym:</w:t>
            </w: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E38B200" w14:textId="77777777" w:rsidR="007D25AA" w:rsidRDefault="007D25AA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shd w:val="clear" w:color="auto" w:fill="D7EDFA"/>
            <w:vAlign w:val="bottom"/>
          </w:tcPr>
          <w:p w14:paraId="30115A8E" w14:textId="77777777" w:rsidR="007D25AA" w:rsidRDefault="007D25AA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vMerge/>
            <w:shd w:val="clear" w:color="auto" w:fill="D7EDFA"/>
            <w:vAlign w:val="bottom"/>
          </w:tcPr>
          <w:p w14:paraId="24CBC80A" w14:textId="77777777" w:rsidR="007D25AA" w:rsidRDefault="007D25A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14:paraId="38C5E1EE" w14:textId="77777777" w:rsidR="007D25AA" w:rsidRDefault="007D25A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1A792714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23E87B3B" w14:textId="77777777">
        <w:trPr>
          <w:trHeight w:val="115"/>
        </w:trPr>
        <w:tc>
          <w:tcPr>
            <w:tcW w:w="46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196CE59A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01B10324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D7EDFA"/>
            </w:tcBorders>
            <w:shd w:val="clear" w:color="auto" w:fill="D7EDFA"/>
            <w:vAlign w:val="bottom"/>
          </w:tcPr>
          <w:p w14:paraId="7ED22669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tcBorders>
              <w:bottom w:val="single" w:sz="8" w:space="0" w:color="D7EDFA"/>
            </w:tcBorders>
            <w:shd w:val="clear" w:color="auto" w:fill="D7EDFA"/>
            <w:vAlign w:val="bottom"/>
          </w:tcPr>
          <w:p w14:paraId="5F187C09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495B59C8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bottom w:val="single" w:sz="8" w:space="0" w:color="D7EDFA"/>
            </w:tcBorders>
            <w:shd w:val="clear" w:color="auto" w:fill="D7EDFA"/>
            <w:vAlign w:val="bottom"/>
          </w:tcPr>
          <w:p w14:paraId="509038CE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D7EDFA"/>
            </w:tcBorders>
            <w:shd w:val="clear" w:color="auto" w:fill="D7EDFA"/>
            <w:vAlign w:val="bottom"/>
          </w:tcPr>
          <w:p w14:paraId="47E006EF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Merge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7876DF54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036297EC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D7EDFA"/>
            </w:tcBorders>
            <w:shd w:val="clear" w:color="auto" w:fill="D7EDFA"/>
            <w:vAlign w:val="bottom"/>
          </w:tcPr>
          <w:p w14:paraId="786AFCB1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3B6D08D7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bottom w:val="single" w:sz="8" w:space="0" w:color="D7EDFA"/>
            </w:tcBorders>
            <w:shd w:val="clear" w:color="auto" w:fill="D7EDFA"/>
            <w:vAlign w:val="bottom"/>
          </w:tcPr>
          <w:p w14:paraId="60F8E15E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46EAB501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D7EDFA"/>
            </w:tcBorders>
            <w:shd w:val="clear" w:color="auto" w:fill="D7EDFA"/>
            <w:vAlign w:val="bottom"/>
          </w:tcPr>
          <w:p w14:paraId="352EC9BF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D7EDFA"/>
            </w:tcBorders>
            <w:shd w:val="clear" w:color="auto" w:fill="D7EDFA"/>
            <w:vAlign w:val="bottom"/>
          </w:tcPr>
          <w:p w14:paraId="5EFE6AD1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Merge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6154CA3C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0CDF58BC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D7EDFA"/>
            </w:tcBorders>
            <w:shd w:val="clear" w:color="auto" w:fill="D7EDFA"/>
            <w:vAlign w:val="bottom"/>
          </w:tcPr>
          <w:p w14:paraId="6F5BDE37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bottom w:val="single" w:sz="8" w:space="0" w:color="D7EDFA"/>
            </w:tcBorders>
            <w:shd w:val="clear" w:color="auto" w:fill="D7EDFA"/>
            <w:vAlign w:val="bottom"/>
          </w:tcPr>
          <w:p w14:paraId="3268CD7B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14:paraId="799FB7EE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7F6013E7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36DA9C48" w14:textId="77777777">
        <w:trPr>
          <w:trHeight w:val="240"/>
        </w:trPr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8CC5915" w14:textId="77777777" w:rsidR="007D25AA" w:rsidRDefault="00BA145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2823B84" w14:textId="77777777" w:rsidR="007D25AA" w:rsidRDefault="00BA1453">
            <w:pPr>
              <w:ind w:left="9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shd w:val="clear" w:color="auto" w:fill="D7EDFA"/>
            <w:vAlign w:val="bottom"/>
          </w:tcPr>
          <w:p w14:paraId="19321C55" w14:textId="77777777" w:rsidR="007D25AA" w:rsidRDefault="007D25A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shd w:val="clear" w:color="auto" w:fill="D7EDFA"/>
            <w:vAlign w:val="bottom"/>
          </w:tcPr>
          <w:p w14:paraId="3275B981" w14:textId="77777777" w:rsidR="007D25AA" w:rsidRDefault="00BA145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95A4E6C" w14:textId="77777777" w:rsidR="007D25AA" w:rsidRDefault="007D25A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87F66CA" w14:textId="77777777" w:rsidR="007D25AA" w:rsidRDefault="00BA145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A974041" w14:textId="77777777" w:rsidR="007D25AA" w:rsidRDefault="00BA145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D7EDFA"/>
            <w:vAlign w:val="bottom"/>
          </w:tcPr>
          <w:p w14:paraId="7788D487" w14:textId="77777777" w:rsidR="007D25AA" w:rsidRDefault="007D25A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74E33DB" w14:textId="77777777" w:rsidR="007D25AA" w:rsidRDefault="00BA1453">
            <w:pPr>
              <w:ind w:right="22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360" w:type="dxa"/>
            <w:tcBorders>
              <w:top w:val="single" w:sz="8" w:space="0" w:color="auto"/>
              <w:bottom w:val="single" w:sz="8" w:space="0" w:color="auto"/>
            </w:tcBorders>
            <w:shd w:val="clear" w:color="auto" w:fill="D7EDFA"/>
            <w:vAlign w:val="bottom"/>
          </w:tcPr>
          <w:p w14:paraId="6E28394A" w14:textId="77777777" w:rsidR="007D25AA" w:rsidRDefault="00BA1453">
            <w:pPr>
              <w:ind w:left="20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82AB8D5" w14:textId="77777777" w:rsidR="007D25AA" w:rsidRDefault="007D25AA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A017B0D" w14:textId="77777777" w:rsidR="007D25AA" w:rsidRDefault="00BA145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1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5DA79FC" w14:textId="77777777" w:rsidR="007D25AA" w:rsidRDefault="00BA145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D7EDFA"/>
            <w:vAlign w:val="bottom"/>
          </w:tcPr>
          <w:p w14:paraId="0986B7B4" w14:textId="77777777" w:rsidR="007D25AA" w:rsidRDefault="007D25AA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</w:tcBorders>
            <w:shd w:val="clear" w:color="auto" w:fill="D7EDFA"/>
            <w:vAlign w:val="bottom"/>
          </w:tcPr>
          <w:p w14:paraId="1042313C" w14:textId="77777777" w:rsidR="007D25AA" w:rsidRDefault="00BA1453">
            <w:pPr>
              <w:ind w:right="16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6679127" w14:textId="77777777" w:rsidR="007D25AA" w:rsidRDefault="007D25A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5E387483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3551FCCD" w14:textId="77777777">
        <w:trPr>
          <w:trHeight w:val="263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7BAA5610" w14:textId="77777777" w:rsidR="007D25AA" w:rsidRPr="00FB18E6" w:rsidRDefault="00BA14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1.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14:paraId="50B490D5" w14:textId="77777777" w:rsidR="007D25AA" w:rsidRPr="00FB18E6" w:rsidRDefault="00BA1453">
            <w:pPr>
              <w:ind w:left="20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hipoteka, w tym:</w:t>
            </w:r>
          </w:p>
        </w:tc>
        <w:tc>
          <w:tcPr>
            <w:tcW w:w="280" w:type="dxa"/>
            <w:vAlign w:val="bottom"/>
          </w:tcPr>
          <w:p w14:paraId="3A25204F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14:paraId="3D5543E0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0B19C5AA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700" w:type="dxa"/>
            <w:gridSpan w:val="3"/>
            <w:tcBorders>
              <w:right w:val="single" w:sz="8" w:space="0" w:color="auto"/>
            </w:tcBorders>
            <w:vAlign w:val="bottom"/>
          </w:tcPr>
          <w:p w14:paraId="76C0C3B3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14:paraId="5C20AC07" w14:textId="77777777" w:rsidR="007D25AA" w:rsidRPr="00FB18E6" w:rsidRDefault="00BA1453">
            <w:pPr>
              <w:ind w:right="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40" w:type="dxa"/>
            <w:vAlign w:val="bottom"/>
          </w:tcPr>
          <w:p w14:paraId="6C746813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8C99172" w14:textId="77777777" w:rsidR="007D25AA" w:rsidRPr="00FB18E6" w:rsidRDefault="00BA1453">
            <w:pPr>
              <w:ind w:right="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360" w:type="dxa"/>
            <w:vAlign w:val="bottom"/>
          </w:tcPr>
          <w:p w14:paraId="77DD95A8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0AC346AB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vAlign w:val="bottom"/>
          </w:tcPr>
          <w:p w14:paraId="007AD2AF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14:paraId="02F13EC6" w14:textId="77777777" w:rsidR="007D25AA" w:rsidRPr="00FB18E6" w:rsidRDefault="00BA1453">
            <w:pPr>
              <w:ind w:right="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00" w:type="dxa"/>
            <w:vAlign w:val="bottom"/>
          </w:tcPr>
          <w:p w14:paraId="7C01D212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6CE50551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2909E100" w14:textId="77777777" w:rsidR="007D25AA" w:rsidRDefault="007D25AA"/>
        </w:tc>
        <w:tc>
          <w:tcPr>
            <w:tcW w:w="0" w:type="dxa"/>
            <w:vAlign w:val="bottom"/>
          </w:tcPr>
          <w:p w14:paraId="7B09781D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2BD95D0E" w14:textId="77777777">
        <w:trPr>
          <w:trHeight w:val="117"/>
        </w:trPr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5C1F83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31B2AA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FA007F0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795D5667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C8B3EB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AAF3A6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51E066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F1A92A0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7801B4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3BE640B7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4D7CA8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B3FA25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90315D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3C2810D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57DD6F0B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4F9CFFC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5EACF254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577F78A5" w14:textId="77777777">
        <w:trPr>
          <w:trHeight w:val="259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4CD3A213" w14:textId="77777777" w:rsidR="007D25AA" w:rsidRPr="00FB18E6" w:rsidRDefault="00BA14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1a.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14:paraId="6DFD9162" w14:textId="77777777" w:rsidR="007D25AA" w:rsidRPr="00FB18E6" w:rsidRDefault="00BA1453">
            <w:pPr>
              <w:ind w:left="20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hipoteka umowna</w:t>
            </w:r>
          </w:p>
        </w:tc>
        <w:tc>
          <w:tcPr>
            <w:tcW w:w="280" w:type="dxa"/>
            <w:vAlign w:val="bottom"/>
          </w:tcPr>
          <w:p w14:paraId="33BF5EAE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14:paraId="4F9FF946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72AD7E2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700" w:type="dxa"/>
            <w:gridSpan w:val="3"/>
            <w:tcBorders>
              <w:right w:val="single" w:sz="8" w:space="0" w:color="auto"/>
            </w:tcBorders>
            <w:vAlign w:val="bottom"/>
          </w:tcPr>
          <w:p w14:paraId="51A8D0B1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14:paraId="545AFD1A" w14:textId="77777777" w:rsidR="007D25AA" w:rsidRPr="00FB18E6" w:rsidRDefault="00BA1453">
            <w:pPr>
              <w:ind w:right="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40" w:type="dxa"/>
            <w:vAlign w:val="bottom"/>
          </w:tcPr>
          <w:p w14:paraId="41ACB060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8F73C3A" w14:textId="77777777" w:rsidR="007D25AA" w:rsidRPr="00FB18E6" w:rsidRDefault="00BA1453">
            <w:pPr>
              <w:ind w:right="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360" w:type="dxa"/>
            <w:vAlign w:val="bottom"/>
          </w:tcPr>
          <w:p w14:paraId="5FCE3F61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066262EE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vAlign w:val="bottom"/>
          </w:tcPr>
          <w:p w14:paraId="0779ED27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14:paraId="6B8B967B" w14:textId="77777777" w:rsidR="007D25AA" w:rsidRPr="00FB18E6" w:rsidRDefault="00BA1453">
            <w:pPr>
              <w:ind w:right="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0" w:type="dxa"/>
            <w:vAlign w:val="bottom"/>
          </w:tcPr>
          <w:p w14:paraId="6518D80E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0525762B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09330460" w14:textId="77777777" w:rsidR="007D25AA" w:rsidRDefault="007D25AA"/>
        </w:tc>
        <w:tc>
          <w:tcPr>
            <w:tcW w:w="0" w:type="dxa"/>
            <w:vAlign w:val="bottom"/>
          </w:tcPr>
          <w:p w14:paraId="053B858F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16AB0CB3" w14:textId="77777777">
        <w:trPr>
          <w:trHeight w:val="121"/>
        </w:trPr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442689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873261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AA4A090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38B06850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9EA126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9911B5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4943F7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EC13445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FF173B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392AF5F2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2A11A4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F39A6B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77CC8C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2EEC9E3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3DC3D7B1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D366D0E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4C027E10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0B0927D0" w14:textId="77777777">
        <w:trPr>
          <w:trHeight w:val="259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3B12DD2F" w14:textId="77777777" w:rsidR="007D25AA" w:rsidRPr="00FB18E6" w:rsidRDefault="00BA14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1b.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14:paraId="5DBC29B7" w14:textId="77777777" w:rsidR="007D25AA" w:rsidRPr="00FB18E6" w:rsidRDefault="00BA1453">
            <w:pPr>
              <w:ind w:left="20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hipoteka przymusowa</w:t>
            </w:r>
          </w:p>
        </w:tc>
        <w:tc>
          <w:tcPr>
            <w:tcW w:w="280" w:type="dxa"/>
            <w:vAlign w:val="bottom"/>
          </w:tcPr>
          <w:p w14:paraId="169942ED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14:paraId="10A931BA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5E565D1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700" w:type="dxa"/>
            <w:gridSpan w:val="3"/>
            <w:tcBorders>
              <w:right w:val="single" w:sz="8" w:space="0" w:color="auto"/>
            </w:tcBorders>
            <w:vAlign w:val="bottom"/>
          </w:tcPr>
          <w:p w14:paraId="0C7FD414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14:paraId="1EF7ABE1" w14:textId="77777777" w:rsidR="007D25AA" w:rsidRPr="00FB18E6" w:rsidRDefault="00BA1453">
            <w:pPr>
              <w:ind w:right="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40" w:type="dxa"/>
            <w:vAlign w:val="bottom"/>
          </w:tcPr>
          <w:p w14:paraId="1E899B73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01D53E9" w14:textId="77777777" w:rsidR="007D25AA" w:rsidRPr="00FB18E6" w:rsidRDefault="00BA1453">
            <w:pPr>
              <w:ind w:right="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360" w:type="dxa"/>
            <w:vAlign w:val="bottom"/>
          </w:tcPr>
          <w:p w14:paraId="2028CFEA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58BCF54F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vAlign w:val="bottom"/>
          </w:tcPr>
          <w:p w14:paraId="641BC578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14:paraId="18736A68" w14:textId="77777777" w:rsidR="007D25AA" w:rsidRPr="00FB18E6" w:rsidRDefault="00BA1453">
            <w:pPr>
              <w:ind w:right="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0" w:type="dxa"/>
            <w:vAlign w:val="bottom"/>
          </w:tcPr>
          <w:p w14:paraId="1EC5DB25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2774D93C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48BE8E84" w14:textId="77777777" w:rsidR="007D25AA" w:rsidRDefault="007D25AA"/>
        </w:tc>
        <w:tc>
          <w:tcPr>
            <w:tcW w:w="0" w:type="dxa"/>
            <w:vAlign w:val="bottom"/>
          </w:tcPr>
          <w:p w14:paraId="516E2EE0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6D7A83F8" w14:textId="77777777">
        <w:trPr>
          <w:trHeight w:val="121"/>
        </w:trPr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490145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C2A271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5DE6B98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00D275F3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038E0C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6D20A1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897D4B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A987C4D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E5743B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5BA8E89A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F04ECF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0C4680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F9542C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01EF43F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6E8D140A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546A6EA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727E2C68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791561AF" w14:textId="77777777">
        <w:trPr>
          <w:trHeight w:val="263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1025BA68" w14:textId="77777777" w:rsidR="007D25AA" w:rsidRPr="00FB18E6" w:rsidRDefault="00BA14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2.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14:paraId="126CDE42" w14:textId="77777777" w:rsidR="007D25AA" w:rsidRPr="00FB18E6" w:rsidRDefault="00BA1453">
            <w:pPr>
              <w:ind w:left="20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zastaw, w tym:</w:t>
            </w:r>
          </w:p>
        </w:tc>
        <w:tc>
          <w:tcPr>
            <w:tcW w:w="280" w:type="dxa"/>
            <w:vAlign w:val="bottom"/>
          </w:tcPr>
          <w:p w14:paraId="75973F79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14:paraId="466AF952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10EB9C14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700" w:type="dxa"/>
            <w:gridSpan w:val="3"/>
            <w:tcBorders>
              <w:right w:val="single" w:sz="8" w:space="0" w:color="auto"/>
            </w:tcBorders>
            <w:vAlign w:val="bottom"/>
          </w:tcPr>
          <w:p w14:paraId="39CF6436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14:paraId="64444741" w14:textId="77777777" w:rsidR="007D25AA" w:rsidRPr="00FB18E6" w:rsidRDefault="00BA1453">
            <w:pPr>
              <w:ind w:right="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40" w:type="dxa"/>
            <w:vAlign w:val="bottom"/>
          </w:tcPr>
          <w:p w14:paraId="2A6E6813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89B641C" w14:textId="77777777" w:rsidR="007D25AA" w:rsidRPr="00FB18E6" w:rsidRDefault="00BA1453">
            <w:pPr>
              <w:ind w:right="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360" w:type="dxa"/>
            <w:vAlign w:val="bottom"/>
          </w:tcPr>
          <w:p w14:paraId="2C5C83C1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4374712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vAlign w:val="bottom"/>
          </w:tcPr>
          <w:p w14:paraId="07AE7414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14:paraId="4AA7E487" w14:textId="77777777" w:rsidR="007D25AA" w:rsidRPr="00FB18E6" w:rsidRDefault="00BA1453">
            <w:pPr>
              <w:ind w:right="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00" w:type="dxa"/>
            <w:vAlign w:val="bottom"/>
          </w:tcPr>
          <w:p w14:paraId="25F6F0E7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0D8489F0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30AC829F" w14:textId="77777777" w:rsidR="007D25AA" w:rsidRDefault="007D25AA"/>
        </w:tc>
        <w:tc>
          <w:tcPr>
            <w:tcW w:w="0" w:type="dxa"/>
            <w:vAlign w:val="bottom"/>
          </w:tcPr>
          <w:p w14:paraId="651BDDB5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799E4B44" w14:textId="77777777">
        <w:trPr>
          <w:trHeight w:val="117"/>
        </w:trPr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517D38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3DB6EC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B9F2C97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147E60D2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550219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3E6090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0B21DE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D1F2C46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F23F2F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0B6EF267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560481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78D5A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F669ED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F4A4D5E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0086BF55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C66CB7D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1E994950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7CEC4107" w14:textId="77777777">
        <w:trPr>
          <w:trHeight w:val="259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48BA5B4D" w14:textId="77777777" w:rsidR="007D25AA" w:rsidRPr="00FB18E6" w:rsidRDefault="00BA14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2a.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14:paraId="304D6C85" w14:textId="77777777" w:rsidR="007D25AA" w:rsidRPr="00FB18E6" w:rsidRDefault="00BA1453">
            <w:pPr>
              <w:ind w:left="20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zastaw rejestrowy</w:t>
            </w:r>
          </w:p>
        </w:tc>
        <w:tc>
          <w:tcPr>
            <w:tcW w:w="280" w:type="dxa"/>
            <w:vAlign w:val="bottom"/>
          </w:tcPr>
          <w:p w14:paraId="2548F21A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14:paraId="7A7C835E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15C8A8A2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700" w:type="dxa"/>
            <w:gridSpan w:val="3"/>
            <w:tcBorders>
              <w:right w:val="single" w:sz="8" w:space="0" w:color="auto"/>
            </w:tcBorders>
            <w:vAlign w:val="bottom"/>
          </w:tcPr>
          <w:p w14:paraId="4DFA0F84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14:paraId="0D320B6E" w14:textId="77777777" w:rsidR="007D25AA" w:rsidRPr="00FB18E6" w:rsidRDefault="00BA1453">
            <w:pPr>
              <w:ind w:right="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40" w:type="dxa"/>
            <w:vAlign w:val="bottom"/>
          </w:tcPr>
          <w:p w14:paraId="53ED3195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D940AED" w14:textId="77777777" w:rsidR="007D25AA" w:rsidRPr="00FB18E6" w:rsidRDefault="00BA1453">
            <w:pPr>
              <w:ind w:right="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360" w:type="dxa"/>
            <w:vAlign w:val="bottom"/>
          </w:tcPr>
          <w:p w14:paraId="43741238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56EBCC4E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vAlign w:val="bottom"/>
          </w:tcPr>
          <w:p w14:paraId="2F099DA2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14:paraId="1EF12CC4" w14:textId="77777777" w:rsidR="007D25AA" w:rsidRPr="00FB18E6" w:rsidRDefault="00BA1453">
            <w:pPr>
              <w:ind w:right="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0" w:type="dxa"/>
            <w:vAlign w:val="bottom"/>
          </w:tcPr>
          <w:p w14:paraId="254F17AC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664BEB5D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09912C60" w14:textId="77777777" w:rsidR="007D25AA" w:rsidRDefault="007D25AA"/>
        </w:tc>
        <w:tc>
          <w:tcPr>
            <w:tcW w:w="0" w:type="dxa"/>
            <w:vAlign w:val="bottom"/>
          </w:tcPr>
          <w:p w14:paraId="21600D55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7C7DE0EE" w14:textId="77777777">
        <w:trPr>
          <w:trHeight w:val="121"/>
        </w:trPr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87B0DE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98E9ED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352E232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0DBC5B61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0A4918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A2E1AE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B8A062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FEDB714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954E42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73E82B91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DC419A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CD8864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F616D5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ED6AD30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4CBEF309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47E8FFD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1666B015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74982204" w14:textId="77777777">
        <w:trPr>
          <w:trHeight w:val="259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042AF95C" w14:textId="77777777" w:rsidR="007D25AA" w:rsidRPr="00FB18E6" w:rsidRDefault="00BA14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2b.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14:paraId="7FACEB4D" w14:textId="77777777" w:rsidR="007D25AA" w:rsidRPr="00FB18E6" w:rsidRDefault="00BA1453">
            <w:pPr>
              <w:ind w:left="20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zastaw skarbowy</w:t>
            </w:r>
          </w:p>
        </w:tc>
        <w:tc>
          <w:tcPr>
            <w:tcW w:w="280" w:type="dxa"/>
            <w:vAlign w:val="bottom"/>
          </w:tcPr>
          <w:p w14:paraId="27CBE19C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14:paraId="539AE23B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7E5D2FD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700" w:type="dxa"/>
            <w:gridSpan w:val="3"/>
            <w:tcBorders>
              <w:right w:val="single" w:sz="8" w:space="0" w:color="auto"/>
            </w:tcBorders>
            <w:vAlign w:val="bottom"/>
          </w:tcPr>
          <w:p w14:paraId="46DC20C8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14:paraId="05E26FA7" w14:textId="77777777" w:rsidR="007D25AA" w:rsidRPr="00FB18E6" w:rsidRDefault="00BA1453">
            <w:pPr>
              <w:ind w:right="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40" w:type="dxa"/>
            <w:vAlign w:val="bottom"/>
          </w:tcPr>
          <w:p w14:paraId="5AE208B9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C757DBF" w14:textId="77777777" w:rsidR="007D25AA" w:rsidRPr="00FB18E6" w:rsidRDefault="00BA1453">
            <w:pPr>
              <w:ind w:right="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360" w:type="dxa"/>
            <w:vAlign w:val="bottom"/>
          </w:tcPr>
          <w:p w14:paraId="3265C860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05C4E95D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vAlign w:val="bottom"/>
          </w:tcPr>
          <w:p w14:paraId="6E394A22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14:paraId="26DDE0C8" w14:textId="77777777" w:rsidR="007D25AA" w:rsidRPr="00FB18E6" w:rsidRDefault="00BA1453">
            <w:pPr>
              <w:ind w:right="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0" w:type="dxa"/>
            <w:vAlign w:val="bottom"/>
          </w:tcPr>
          <w:p w14:paraId="290517D3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436FB1D9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2F06B484" w14:textId="77777777" w:rsidR="007D25AA" w:rsidRDefault="007D25AA"/>
        </w:tc>
        <w:tc>
          <w:tcPr>
            <w:tcW w:w="0" w:type="dxa"/>
            <w:vAlign w:val="bottom"/>
          </w:tcPr>
          <w:p w14:paraId="2F47E7E6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6BE84EE0" w14:textId="77777777">
        <w:trPr>
          <w:trHeight w:val="121"/>
        </w:trPr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5DEDE4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7BEFD0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6ABC9F2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076EF20E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48ABD9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F5767A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CF0D93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5487F91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52BC3D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660C2C7A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13269F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BDADF5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C73DC9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E9A212F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29F7E7C2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682D5AB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044BD2F2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22208AA2" w14:textId="77777777">
        <w:trPr>
          <w:trHeight w:val="263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4A26D3B9" w14:textId="77777777" w:rsidR="007D25AA" w:rsidRPr="00FB18E6" w:rsidRDefault="00BA14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3.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14:paraId="4E952CDC" w14:textId="77777777" w:rsidR="007D25AA" w:rsidRPr="00FB18E6" w:rsidRDefault="00BA1453">
            <w:pPr>
              <w:ind w:left="20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przewłaszczenie na zabezpieczenie</w:t>
            </w:r>
          </w:p>
        </w:tc>
        <w:tc>
          <w:tcPr>
            <w:tcW w:w="280" w:type="dxa"/>
            <w:vAlign w:val="bottom"/>
          </w:tcPr>
          <w:p w14:paraId="4BE6C6CB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14:paraId="6F652F89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17DD9A27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700" w:type="dxa"/>
            <w:gridSpan w:val="3"/>
            <w:tcBorders>
              <w:right w:val="single" w:sz="8" w:space="0" w:color="auto"/>
            </w:tcBorders>
            <w:vAlign w:val="bottom"/>
          </w:tcPr>
          <w:p w14:paraId="2B6F758E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14:paraId="6DFD8294" w14:textId="77777777" w:rsidR="007D25AA" w:rsidRPr="00FB18E6" w:rsidRDefault="00BA1453">
            <w:pPr>
              <w:ind w:right="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40" w:type="dxa"/>
            <w:vAlign w:val="bottom"/>
          </w:tcPr>
          <w:p w14:paraId="3187583C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3050C200" w14:textId="77777777" w:rsidR="007D25AA" w:rsidRPr="00FB18E6" w:rsidRDefault="00BA1453">
            <w:pPr>
              <w:ind w:right="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360" w:type="dxa"/>
            <w:vAlign w:val="bottom"/>
          </w:tcPr>
          <w:p w14:paraId="252F496D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2220A2C1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vAlign w:val="bottom"/>
          </w:tcPr>
          <w:p w14:paraId="59109CE1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14:paraId="6D5F4A9D" w14:textId="77777777" w:rsidR="007D25AA" w:rsidRPr="00FB18E6" w:rsidRDefault="00BA1453">
            <w:pPr>
              <w:ind w:right="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00" w:type="dxa"/>
            <w:vAlign w:val="bottom"/>
          </w:tcPr>
          <w:p w14:paraId="7BBE51EE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4F5A230D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4FFF92D9" w14:textId="77777777" w:rsidR="007D25AA" w:rsidRDefault="007D25AA"/>
        </w:tc>
        <w:tc>
          <w:tcPr>
            <w:tcW w:w="0" w:type="dxa"/>
            <w:vAlign w:val="bottom"/>
          </w:tcPr>
          <w:p w14:paraId="1AB1629B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29EDD311" w14:textId="77777777">
        <w:trPr>
          <w:trHeight w:val="117"/>
        </w:trPr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7336C7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094689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EE3D23B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450500D1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FD3487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D520BE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56030B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0BFBE1A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EC9DA5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4E68B79B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58937F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1F2EFA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59FD5F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559E31B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546A421F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B778BC3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04396BEB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032A266B" w14:textId="77777777">
        <w:trPr>
          <w:trHeight w:val="263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23C6EB99" w14:textId="77777777" w:rsidR="007D25AA" w:rsidRPr="00FB18E6" w:rsidRDefault="00BA14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4.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14:paraId="21491DCE" w14:textId="77777777" w:rsidR="007D25AA" w:rsidRPr="00FB18E6" w:rsidRDefault="00BA1453">
            <w:pPr>
              <w:ind w:left="20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weksle</w:t>
            </w:r>
          </w:p>
        </w:tc>
        <w:tc>
          <w:tcPr>
            <w:tcW w:w="280" w:type="dxa"/>
            <w:vAlign w:val="bottom"/>
          </w:tcPr>
          <w:p w14:paraId="0D093DC8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14:paraId="3693E23F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625B5464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700" w:type="dxa"/>
            <w:gridSpan w:val="3"/>
            <w:tcBorders>
              <w:right w:val="single" w:sz="8" w:space="0" w:color="auto"/>
            </w:tcBorders>
            <w:vAlign w:val="bottom"/>
          </w:tcPr>
          <w:p w14:paraId="64C1616F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14:paraId="69C3C8BF" w14:textId="77777777" w:rsidR="007D25AA" w:rsidRPr="00FB18E6" w:rsidRDefault="00BA1453">
            <w:pPr>
              <w:ind w:right="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40" w:type="dxa"/>
            <w:vAlign w:val="bottom"/>
          </w:tcPr>
          <w:p w14:paraId="16F93708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1C0FA1B" w14:textId="77777777" w:rsidR="007D25AA" w:rsidRPr="00FB18E6" w:rsidRDefault="00BA1453">
            <w:pPr>
              <w:ind w:right="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360" w:type="dxa"/>
            <w:vAlign w:val="bottom"/>
          </w:tcPr>
          <w:p w14:paraId="1347D399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58D5CBD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vAlign w:val="bottom"/>
          </w:tcPr>
          <w:p w14:paraId="5B2B956D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14:paraId="32105D7A" w14:textId="77777777" w:rsidR="007D25AA" w:rsidRPr="00FB18E6" w:rsidRDefault="00BA1453">
            <w:pPr>
              <w:ind w:right="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00" w:type="dxa"/>
            <w:vAlign w:val="bottom"/>
          </w:tcPr>
          <w:p w14:paraId="38DED3DB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57725DC9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5984D111" w14:textId="77777777" w:rsidR="007D25AA" w:rsidRDefault="007D25AA"/>
        </w:tc>
        <w:tc>
          <w:tcPr>
            <w:tcW w:w="0" w:type="dxa"/>
            <w:vAlign w:val="bottom"/>
          </w:tcPr>
          <w:p w14:paraId="57556C57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65E23B72" w14:textId="77777777" w:rsidTr="00FB18E6">
        <w:trPr>
          <w:trHeight w:val="117"/>
        </w:trPr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107E10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C0DF38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44022AF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6B7F6060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A123B0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E2BE21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A4AB63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94FE607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389E6C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5C223CB8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80547C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35D344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F6B6B6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0CC4A40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38491C78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7D5E94E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1464461B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0F51B010" w14:textId="77777777" w:rsidTr="00FB18E6">
        <w:trPr>
          <w:trHeight w:val="263"/>
        </w:trPr>
        <w:tc>
          <w:tcPr>
            <w:tcW w:w="46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330F62C0" w14:textId="77777777" w:rsidR="007D25AA" w:rsidRPr="00FB18E6" w:rsidRDefault="00BA14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5.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14:paraId="704C2D86" w14:textId="77777777" w:rsidR="007D25AA" w:rsidRPr="00FB18E6" w:rsidRDefault="00BA1453">
            <w:pPr>
              <w:ind w:left="20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inne</w:t>
            </w:r>
          </w:p>
        </w:tc>
        <w:tc>
          <w:tcPr>
            <w:tcW w:w="280" w:type="dxa"/>
            <w:vAlign w:val="bottom"/>
          </w:tcPr>
          <w:p w14:paraId="357B5C5A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14:paraId="5892A71C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0D21C2C7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700" w:type="dxa"/>
            <w:gridSpan w:val="3"/>
            <w:tcBorders>
              <w:right w:val="single" w:sz="8" w:space="0" w:color="auto"/>
            </w:tcBorders>
            <w:vAlign w:val="bottom"/>
          </w:tcPr>
          <w:p w14:paraId="633A0B75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14:paraId="44D66610" w14:textId="77777777" w:rsidR="007D25AA" w:rsidRPr="00FB18E6" w:rsidRDefault="00BA1453">
            <w:pPr>
              <w:ind w:right="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40" w:type="dxa"/>
            <w:vAlign w:val="bottom"/>
          </w:tcPr>
          <w:p w14:paraId="7016567E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4010215" w14:textId="77777777" w:rsidR="007D25AA" w:rsidRPr="00FB18E6" w:rsidRDefault="00BA1453">
            <w:pPr>
              <w:ind w:right="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360" w:type="dxa"/>
            <w:vAlign w:val="bottom"/>
          </w:tcPr>
          <w:p w14:paraId="55B99F18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D192FCA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vAlign w:val="bottom"/>
          </w:tcPr>
          <w:p w14:paraId="5A4B2A94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14:paraId="10AD5393" w14:textId="77777777" w:rsidR="007D25AA" w:rsidRPr="00FB18E6" w:rsidRDefault="00BA1453">
            <w:pPr>
              <w:ind w:right="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00" w:type="dxa"/>
            <w:vAlign w:val="bottom"/>
          </w:tcPr>
          <w:p w14:paraId="646BDFC7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0" w:type="dxa"/>
            <w:tcBorders>
              <w:top w:val="single" w:sz="8" w:space="0" w:color="auto"/>
              <w:right w:val="single" w:sz="4" w:space="0" w:color="auto"/>
            </w:tcBorders>
            <w:vAlign w:val="bottom"/>
          </w:tcPr>
          <w:p w14:paraId="1974CA09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14:paraId="30776E99" w14:textId="77777777" w:rsidR="007D25AA" w:rsidRDefault="007D25AA"/>
        </w:tc>
        <w:tc>
          <w:tcPr>
            <w:tcW w:w="0" w:type="dxa"/>
            <w:vAlign w:val="bottom"/>
          </w:tcPr>
          <w:p w14:paraId="70DAA751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462D91E3" w14:textId="77777777" w:rsidTr="00FB18E6">
        <w:trPr>
          <w:trHeight w:val="117"/>
        </w:trPr>
        <w:tc>
          <w:tcPr>
            <w:tcW w:w="4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DBFD00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85C2C3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38DA3E9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3BD5D8CB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EAB199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AC09DB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02F724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2CFFF16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79D51E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3CF1CFD8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BF532F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E6F103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B8F01C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4E02AEE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76DBAE3F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14:paraId="64B89328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17F25181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3E903A8F" w14:textId="77777777" w:rsidTr="00FB18E6">
        <w:trPr>
          <w:trHeight w:val="263"/>
        </w:trPr>
        <w:tc>
          <w:tcPr>
            <w:tcW w:w="460" w:type="dxa"/>
            <w:tcBorders>
              <w:left w:val="single" w:sz="4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5D428B01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5CDB8186" w14:textId="77777777" w:rsidR="007D25AA" w:rsidRPr="00FB18E6" w:rsidRDefault="00BA1453">
            <w:pPr>
              <w:ind w:left="20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Razem:</w:t>
            </w:r>
          </w:p>
        </w:tc>
        <w:tc>
          <w:tcPr>
            <w:tcW w:w="280" w:type="dxa"/>
            <w:shd w:val="clear" w:color="auto" w:fill="FDFFBA"/>
            <w:vAlign w:val="bottom"/>
          </w:tcPr>
          <w:p w14:paraId="6C04DB8D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shd w:val="clear" w:color="auto" w:fill="FDFFBA"/>
            <w:vAlign w:val="bottom"/>
          </w:tcPr>
          <w:p w14:paraId="1167A351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4FF10DE7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700" w:type="dxa"/>
            <w:gridSpan w:val="3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6DAF2896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73B5023E" w14:textId="77777777" w:rsidR="007D25AA" w:rsidRPr="00FB18E6" w:rsidRDefault="00BA1453">
            <w:pPr>
              <w:ind w:right="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40" w:type="dxa"/>
            <w:shd w:val="clear" w:color="auto" w:fill="FDFFBA"/>
            <w:vAlign w:val="bottom"/>
          </w:tcPr>
          <w:p w14:paraId="0223F931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391B793C" w14:textId="77777777" w:rsidR="007D25AA" w:rsidRPr="00FB18E6" w:rsidRDefault="00BA1453">
            <w:pPr>
              <w:ind w:right="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360" w:type="dxa"/>
            <w:shd w:val="clear" w:color="auto" w:fill="FDFFBA"/>
            <w:vAlign w:val="bottom"/>
          </w:tcPr>
          <w:p w14:paraId="6E06C19F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143EE4E7" w14:textId="77777777" w:rsidR="007D25AA" w:rsidRPr="00FB18E6" w:rsidRDefault="00BA1453">
            <w:pPr>
              <w:ind w:right="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4BE03A60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742C4126" w14:textId="77777777" w:rsidR="007D25AA" w:rsidRPr="00FB18E6" w:rsidRDefault="00BA1453">
            <w:pPr>
              <w:ind w:right="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00" w:type="dxa"/>
            <w:shd w:val="clear" w:color="auto" w:fill="FDFFBA"/>
            <w:vAlign w:val="bottom"/>
          </w:tcPr>
          <w:p w14:paraId="60CC4B8F" w14:textId="77777777" w:rsidR="007D25AA" w:rsidRPr="00FB18E6" w:rsidRDefault="007D25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shd w:val="clear" w:color="auto" w:fill="FDFFBA"/>
            <w:vAlign w:val="bottom"/>
          </w:tcPr>
          <w:p w14:paraId="187B976D" w14:textId="77777777" w:rsidR="007D25AA" w:rsidRPr="00FB18E6" w:rsidRDefault="00BA14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B18E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14:paraId="586CE858" w14:textId="77777777" w:rsidR="007D25AA" w:rsidRDefault="007D25AA"/>
        </w:tc>
        <w:tc>
          <w:tcPr>
            <w:tcW w:w="0" w:type="dxa"/>
            <w:vAlign w:val="bottom"/>
          </w:tcPr>
          <w:p w14:paraId="651A5733" w14:textId="77777777" w:rsidR="007D25AA" w:rsidRDefault="007D25AA">
            <w:pPr>
              <w:rPr>
                <w:sz w:val="1"/>
                <w:szCs w:val="1"/>
              </w:rPr>
            </w:pPr>
          </w:p>
        </w:tc>
      </w:tr>
      <w:tr w:rsidR="007D25AA" w14:paraId="798E5254" w14:textId="77777777">
        <w:trPr>
          <w:trHeight w:val="117"/>
        </w:trPr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3E236388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6EAE1B3D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2857F443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514286FB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00412075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5D86D0BD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1802D142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3F2296BC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2CFD8842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15611D47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49ACE357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089A6371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25E58992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71DB5D42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0795A82A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360F80D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0A18C552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73568FE9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5ADBD587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E9B8DDC" w14:textId="77777777" w:rsidR="007D25AA" w:rsidRDefault="007D25A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709E0763" w14:textId="77777777" w:rsidR="007D25AA" w:rsidRDefault="007D25AA">
            <w:pPr>
              <w:rPr>
                <w:sz w:val="1"/>
                <w:szCs w:val="1"/>
              </w:rPr>
            </w:pPr>
          </w:p>
        </w:tc>
      </w:tr>
    </w:tbl>
    <w:p w14:paraId="63F959F9" w14:textId="77777777" w:rsidR="007D25AA" w:rsidRDefault="007D25AA">
      <w:pPr>
        <w:spacing w:line="60" w:lineRule="exact"/>
        <w:rPr>
          <w:sz w:val="24"/>
          <w:szCs w:val="24"/>
        </w:rPr>
      </w:pPr>
    </w:p>
    <w:p w14:paraId="6FFD903A" w14:textId="77777777" w:rsidR="007D25AA" w:rsidRDefault="00BA1453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* Dotyczy ewidencji bilansowej i konta 139 - nie da się tego wprost sprawdzić z bilansem</w:t>
      </w:r>
    </w:p>
    <w:p w14:paraId="6D92FB0D" w14:textId="77777777" w:rsidR="007D25AA" w:rsidRDefault="007D25AA">
      <w:pPr>
        <w:spacing w:line="200" w:lineRule="exact"/>
        <w:rPr>
          <w:sz w:val="24"/>
          <w:szCs w:val="24"/>
        </w:rPr>
      </w:pPr>
    </w:p>
    <w:p w14:paraId="3AB616D6" w14:textId="77777777" w:rsidR="007D25AA" w:rsidRDefault="007D25AA">
      <w:pPr>
        <w:spacing w:line="200" w:lineRule="exact"/>
        <w:rPr>
          <w:sz w:val="24"/>
          <w:szCs w:val="24"/>
        </w:rPr>
      </w:pPr>
    </w:p>
    <w:p w14:paraId="7696E5FB" w14:textId="77777777" w:rsidR="007D25AA" w:rsidRDefault="007D25AA">
      <w:pPr>
        <w:spacing w:line="200" w:lineRule="exact"/>
        <w:rPr>
          <w:sz w:val="24"/>
          <w:szCs w:val="24"/>
        </w:rPr>
      </w:pPr>
    </w:p>
    <w:p w14:paraId="1601D103" w14:textId="77777777" w:rsidR="007D25AA" w:rsidRDefault="007D25AA">
      <w:pPr>
        <w:spacing w:line="200" w:lineRule="exact"/>
        <w:rPr>
          <w:sz w:val="24"/>
          <w:szCs w:val="24"/>
        </w:rPr>
      </w:pPr>
    </w:p>
    <w:p w14:paraId="5EBC1942" w14:textId="77777777" w:rsidR="007D25AA" w:rsidRDefault="007D25AA">
      <w:pPr>
        <w:spacing w:line="200" w:lineRule="exact"/>
        <w:rPr>
          <w:sz w:val="24"/>
          <w:szCs w:val="24"/>
        </w:rPr>
      </w:pPr>
    </w:p>
    <w:p w14:paraId="7121E984" w14:textId="77777777" w:rsidR="007D25AA" w:rsidRDefault="007D25AA">
      <w:pPr>
        <w:spacing w:line="20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0"/>
        <w:gridCol w:w="940"/>
        <w:gridCol w:w="1080"/>
        <w:gridCol w:w="4000"/>
        <w:gridCol w:w="2000"/>
        <w:gridCol w:w="4000"/>
      </w:tblGrid>
      <w:tr w:rsidR="007D25AA" w14:paraId="2D1FBCEC" w14:textId="77777777">
        <w:trPr>
          <w:trHeight w:val="241"/>
        </w:trPr>
        <w:tc>
          <w:tcPr>
            <w:tcW w:w="4020" w:type="dxa"/>
            <w:vAlign w:val="bottom"/>
          </w:tcPr>
          <w:p w14:paraId="7FE11D6B" w14:textId="77777777" w:rsidR="007D25AA" w:rsidRDefault="007D25AA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14:paraId="7A3294B1" w14:textId="77777777" w:rsidR="007D25AA" w:rsidRDefault="007D25AA">
            <w:pPr>
              <w:rPr>
                <w:sz w:val="20"/>
                <w:szCs w:val="20"/>
              </w:rPr>
            </w:pPr>
          </w:p>
        </w:tc>
        <w:tc>
          <w:tcPr>
            <w:tcW w:w="5080" w:type="dxa"/>
            <w:gridSpan w:val="2"/>
            <w:vAlign w:val="bottom"/>
          </w:tcPr>
          <w:p w14:paraId="017F5034" w14:textId="7862352B" w:rsidR="007D25AA" w:rsidRDefault="007D25AA">
            <w:pPr>
              <w:ind w:right="1480"/>
              <w:jc w:val="right"/>
              <w:rPr>
                <w:sz w:val="20"/>
                <w:szCs w:val="20"/>
              </w:rPr>
            </w:pPr>
          </w:p>
        </w:tc>
        <w:tc>
          <w:tcPr>
            <w:tcW w:w="2000" w:type="dxa"/>
            <w:vAlign w:val="bottom"/>
          </w:tcPr>
          <w:p w14:paraId="0C347EC9" w14:textId="77777777" w:rsidR="007D25AA" w:rsidRDefault="007D25AA">
            <w:pPr>
              <w:rPr>
                <w:sz w:val="20"/>
                <w:szCs w:val="20"/>
              </w:rPr>
            </w:pPr>
          </w:p>
        </w:tc>
        <w:tc>
          <w:tcPr>
            <w:tcW w:w="4000" w:type="dxa"/>
            <w:vAlign w:val="bottom"/>
          </w:tcPr>
          <w:p w14:paraId="54F098B8" w14:textId="77777777" w:rsidR="007D25AA" w:rsidRDefault="007D25AA">
            <w:pPr>
              <w:rPr>
                <w:sz w:val="20"/>
                <w:szCs w:val="20"/>
              </w:rPr>
            </w:pPr>
          </w:p>
        </w:tc>
      </w:tr>
      <w:tr w:rsidR="007D25AA" w14:paraId="0B268DC3" w14:textId="77777777">
        <w:trPr>
          <w:trHeight w:val="99"/>
        </w:trPr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14:paraId="359F8573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Align w:val="bottom"/>
          </w:tcPr>
          <w:p w14:paraId="43CF4CD7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02C3B990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4000" w:type="dxa"/>
            <w:tcBorders>
              <w:bottom w:val="single" w:sz="8" w:space="0" w:color="auto"/>
            </w:tcBorders>
            <w:vAlign w:val="bottom"/>
          </w:tcPr>
          <w:p w14:paraId="29B27A8B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Align w:val="bottom"/>
          </w:tcPr>
          <w:p w14:paraId="3F13E6F0" w14:textId="77777777" w:rsidR="007D25AA" w:rsidRDefault="007D25AA">
            <w:pPr>
              <w:rPr>
                <w:sz w:val="8"/>
                <w:szCs w:val="8"/>
              </w:rPr>
            </w:pPr>
          </w:p>
        </w:tc>
        <w:tc>
          <w:tcPr>
            <w:tcW w:w="4000" w:type="dxa"/>
            <w:tcBorders>
              <w:bottom w:val="single" w:sz="8" w:space="0" w:color="auto"/>
            </w:tcBorders>
            <w:vAlign w:val="bottom"/>
          </w:tcPr>
          <w:p w14:paraId="798F57C1" w14:textId="77777777" w:rsidR="007D25AA" w:rsidRDefault="007D25AA">
            <w:pPr>
              <w:rPr>
                <w:sz w:val="8"/>
                <w:szCs w:val="8"/>
              </w:rPr>
            </w:pPr>
          </w:p>
        </w:tc>
      </w:tr>
      <w:tr w:rsidR="007D25AA" w14:paraId="5E700850" w14:textId="77777777">
        <w:trPr>
          <w:trHeight w:val="351"/>
        </w:trPr>
        <w:tc>
          <w:tcPr>
            <w:tcW w:w="4960" w:type="dxa"/>
            <w:gridSpan w:val="2"/>
            <w:vAlign w:val="bottom"/>
          </w:tcPr>
          <w:p w14:paraId="6119350D" w14:textId="77777777" w:rsidR="007D25AA" w:rsidRDefault="00BA1453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Pieczątka i podpis gł. Księgowego</w:t>
            </w:r>
          </w:p>
        </w:tc>
        <w:tc>
          <w:tcPr>
            <w:tcW w:w="1080" w:type="dxa"/>
            <w:vAlign w:val="bottom"/>
          </w:tcPr>
          <w:p w14:paraId="1F150AF1" w14:textId="77777777" w:rsidR="007D25AA" w:rsidRDefault="007D25AA">
            <w:pPr>
              <w:rPr>
                <w:sz w:val="24"/>
                <w:szCs w:val="24"/>
              </w:rPr>
            </w:pPr>
          </w:p>
        </w:tc>
        <w:tc>
          <w:tcPr>
            <w:tcW w:w="6000" w:type="dxa"/>
            <w:gridSpan w:val="2"/>
            <w:vAlign w:val="bottom"/>
          </w:tcPr>
          <w:p w14:paraId="05518384" w14:textId="77777777" w:rsidR="007D25AA" w:rsidRDefault="00BA1453">
            <w:pPr>
              <w:ind w:right="20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data</w:t>
            </w:r>
          </w:p>
        </w:tc>
        <w:tc>
          <w:tcPr>
            <w:tcW w:w="4000" w:type="dxa"/>
            <w:vAlign w:val="bottom"/>
          </w:tcPr>
          <w:p w14:paraId="232F08C4" w14:textId="77777777" w:rsidR="007D25AA" w:rsidRDefault="00BA1453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Pieczątka i podpis Dyrektora</w:t>
            </w:r>
          </w:p>
        </w:tc>
      </w:tr>
      <w:tr w:rsidR="007D25AA" w14:paraId="7AB5160E" w14:textId="77777777">
        <w:trPr>
          <w:trHeight w:val="360"/>
        </w:trPr>
        <w:tc>
          <w:tcPr>
            <w:tcW w:w="4960" w:type="dxa"/>
            <w:gridSpan w:val="2"/>
            <w:vAlign w:val="bottom"/>
          </w:tcPr>
          <w:p w14:paraId="6198E481" w14:textId="77777777" w:rsidR="003E37E8" w:rsidRDefault="003E37E8">
            <w:pPr>
              <w:ind w:left="40"/>
              <w:rPr>
                <w:rFonts w:ascii="Arial" w:eastAsia="Arial" w:hAnsi="Arial" w:cs="Arial"/>
                <w:sz w:val="16"/>
                <w:szCs w:val="16"/>
              </w:rPr>
            </w:pPr>
          </w:p>
          <w:p w14:paraId="5B8F939A" w14:textId="77777777" w:rsidR="003E37E8" w:rsidRDefault="003E37E8">
            <w:pPr>
              <w:ind w:left="40"/>
              <w:rPr>
                <w:rFonts w:ascii="Arial" w:eastAsia="Arial" w:hAnsi="Arial" w:cs="Arial"/>
                <w:sz w:val="16"/>
                <w:szCs w:val="16"/>
              </w:rPr>
            </w:pPr>
          </w:p>
          <w:p w14:paraId="71E6EE03" w14:textId="77777777" w:rsidR="003E37E8" w:rsidRDefault="003E37E8">
            <w:pPr>
              <w:ind w:left="40"/>
              <w:rPr>
                <w:rFonts w:ascii="Arial" w:eastAsia="Arial" w:hAnsi="Arial" w:cs="Arial"/>
                <w:sz w:val="16"/>
                <w:szCs w:val="16"/>
              </w:rPr>
            </w:pPr>
          </w:p>
          <w:p w14:paraId="0AFBDF59" w14:textId="61B18277" w:rsidR="007D25AA" w:rsidRDefault="00BA145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Jednostka sprawozdawcza: ……………………………………..., Nota</w:t>
            </w:r>
          </w:p>
        </w:tc>
        <w:tc>
          <w:tcPr>
            <w:tcW w:w="7080" w:type="dxa"/>
            <w:gridSpan w:val="3"/>
            <w:vAlign w:val="bottom"/>
          </w:tcPr>
          <w:p w14:paraId="7BB41D97" w14:textId="77777777" w:rsidR="007D25AA" w:rsidRDefault="00BA1453" w:rsidP="00BA145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nr 1.11</w:t>
            </w:r>
          </w:p>
        </w:tc>
        <w:tc>
          <w:tcPr>
            <w:tcW w:w="4000" w:type="dxa"/>
            <w:vAlign w:val="bottom"/>
          </w:tcPr>
          <w:p w14:paraId="47E015E7" w14:textId="7C0CEBD3" w:rsidR="007D25AA" w:rsidRDefault="007D25AA">
            <w:pPr>
              <w:ind w:left="1820"/>
              <w:rPr>
                <w:sz w:val="20"/>
                <w:szCs w:val="20"/>
              </w:rPr>
            </w:pPr>
          </w:p>
        </w:tc>
      </w:tr>
    </w:tbl>
    <w:p w14:paraId="101C20CF" w14:textId="77777777" w:rsidR="007D25AA" w:rsidRDefault="007D25AA">
      <w:pPr>
        <w:spacing w:line="1" w:lineRule="exact"/>
        <w:rPr>
          <w:sz w:val="24"/>
          <w:szCs w:val="24"/>
        </w:rPr>
      </w:pPr>
    </w:p>
    <w:sectPr w:rsidR="007D25AA">
      <w:pgSz w:w="16840" w:h="11900" w:orient="landscape"/>
      <w:pgMar w:top="407" w:right="380" w:bottom="0" w:left="400" w:header="0" w:footer="0" w:gutter="0"/>
      <w:cols w:space="708" w:equalWidth="0">
        <w:col w:w="160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25AA"/>
    <w:rsid w:val="002D737F"/>
    <w:rsid w:val="003E37E8"/>
    <w:rsid w:val="00520EE3"/>
    <w:rsid w:val="0052110E"/>
    <w:rsid w:val="005A3F55"/>
    <w:rsid w:val="006E1ED9"/>
    <w:rsid w:val="007D25AA"/>
    <w:rsid w:val="00BA1453"/>
    <w:rsid w:val="00FB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CD338"/>
  <w15:docId w15:val="{97175246-AA31-46ED-A002-3C516A19A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Samborska Dorota</cp:lastModifiedBy>
  <cp:revision>10</cp:revision>
  <cp:lastPrinted>2019-12-11T12:36:00Z</cp:lastPrinted>
  <dcterms:created xsi:type="dcterms:W3CDTF">2019-12-06T13:35:00Z</dcterms:created>
  <dcterms:modified xsi:type="dcterms:W3CDTF">2025-01-09T11:28:00Z</dcterms:modified>
</cp:coreProperties>
</file>